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D21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776D8FE6" w14:textId="77777777" w:rsidR="00AB38D6" w:rsidRDefault="00AB38D6" w:rsidP="006A6464">
      <w:pPr>
        <w:tabs>
          <w:tab w:val="left" w:pos="0"/>
        </w:tabs>
        <w:jc w:val="both"/>
        <w:rPr>
          <w:lang w:val="tr-TR"/>
        </w:rPr>
      </w:pPr>
    </w:p>
    <w:p w14:paraId="413658C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5CF88543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Adı ve </w:t>
      </w:r>
      <w:proofErr w:type="gramStart"/>
      <w:r w:rsidRPr="005D481D">
        <w:rPr>
          <w:b/>
          <w:szCs w:val="24"/>
          <w:lang w:val="tr-TR"/>
        </w:rPr>
        <w:t>Soyadı :</w:t>
      </w:r>
      <w:proofErr w:type="gramEnd"/>
      <w:r w:rsidR="00BF63E1" w:rsidRPr="005D481D">
        <w:rPr>
          <w:b/>
          <w:szCs w:val="24"/>
          <w:lang w:val="tr-TR"/>
        </w:rPr>
        <w:t xml:space="preserve"> </w:t>
      </w:r>
    </w:p>
    <w:p w14:paraId="451D334E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Bölümü ve Anabilim Dalı: </w:t>
      </w:r>
    </w:p>
    <w:p w14:paraId="0C461A9F" w14:textId="77777777" w:rsidR="005D481D" w:rsidRDefault="005D481D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7877ECB9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A) BÖLÜMDE VE FAKÜLTEDE ALDIĞI GÖREVLER:</w:t>
      </w:r>
    </w:p>
    <w:p w14:paraId="2BC1606E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349D33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DBE4FCE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B) KATILDIĞI DERSLER VE UYGULAMALAR:</w:t>
      </w:r>
    </w:p>
    <w:p w14:paraId="59083FC4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C83294E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3ED46CC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C) GÖREV ALDIĞI ARAŞTIRMA PROJELERİ:</w:t>
      </w:r>
    </w:p>
    <w:p w14:paraId="765DE728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B79D3B5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5BBB891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D) KATILDIĞI BİLİMSEL TOPLANTI VE KURSLAR:</w:t>
      </w:r>
    </w:p>
    <w:p w14:paraId="4486218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68BFFA8C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7FBBEE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E) YAYINLARI</w:t>
      </w:r>
      <w:r w:rsidR="005D481D">
        <w:rPr>
          <w:b/>
          <w:szCs w:val="24"/>
          <w:lang w:val="tr-TR"/>
        </w:rPr>
        <w:t>: (Ek liste olarak verilebilir. )</w:t>
      </w:r>
    </w:p>
    <w:p w14:paraId="7FD768EC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05E131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B25869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F) KİŞİSEL ÖZELLİKLERİ</w:t>
      </w:r>
      <w:r w:rsidR="005D481D">
        <w:rPr>
          <w:b/>
          <w:szCs w:val="24"/>
          <w:lang w:val="tr-TR"/>
        </w:rPr>
        <w:t xml:space="preserve">: </w:t>
      </w:r>
      <w:r w:rsidR="00287AD1" w:rsidRPr="005D481D">
        <w:rPr>
          <w:b/>
          <w:szCs w:val="24"/>
          <w:lang w:val="tr-TR"/>
        </w:rPr>
        <w:t>(Bölüm Başkanı tarafından doldurulacaktır</w:t>
      </w:r>
      <w:r w:rsidR="005D481D">
        <w:rPr>
          <w:b/>
          <w:szCs w:val="24"/>
          <w:lang w:val="tr-TR"/>
        </w:rPr>
        <w:t>.</w:t>
      </w:r>
      <w:r w:rsidR="00287AD1" w:rsidRPr="005D481D">
        <w:rPr>
          <w:b/>
          <w:szCs w:val="24"/>
          <w:lang w:val="tr-TR"/>
        </w:rPr>
        <w:t>)</w:t>
      </w:r>
    </w:p>
    <w:p w14:paraId="59A92805" w14:textId="77777777" w:rsidR="005D481D" w:rsidRPr="005D481D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</w:p>
    <w:p w14:paraId="49712780" w14:textId="77777777" w:rsidR="006A6464" w:rsidRPr="005D481D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</w:t>
      </w:r>
      <w:r w:rsidR="006A6464" w:rsidRPr="005D481D">
        <w:rPr>
          <w:szCs w:val="24"/>
          <w:lang w:val="tr-TR"/>
        </w:rPr>
        <w:t xml:space="preserve"> </w:t>
      </w:r>
      <w:r w:rsidR="006A6464" w:rsidRPr="005D481D">
        <w:rPr>
          <w:b/>
          <w:szCs w:val="24"/>
          <w:lang w:val="tr-TR"/>
        </w:rPr>
        <w:t>-Çalışma kurallarına uyumu:</w:t>
      </w:r>
    </w:p>
    <w:p w14:paraId="1505319E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-Görev anlayışı ve sorumluluk duygusu:</w:t>
      </w:r>
    </w:p>
    <w:p w14:paraId="034D4541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-Çalışma arkadaşlarına karşı davranışı:</w:t>
      </w:r>
    </w:p>
    <w:p w14:paraId="466693B2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-Yaratıcılığı ve iş bitirme özelliği:</w:t>
      </w:r>
    </w:p>
    <w:p w14:paraId="683CFFA3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-Üniversite dışı çevreyle olan bilimsel ve sosyal ilişkisi:</w:t>
      </w:r>
    </w:p>
    <w:p w14:paraId="0727F73F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-Öğrencilerle ilişkisi:</w:t>
      </w:r>
    </w:p>
    <w:p w14:paraId="2344D600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-Verilen görevlerdeki başarı dereceleri:      </w:t>
      </w:r>
      <w:r w:rsidRPr="005D481D">
        <w:rPr>
          <w:szCs w:val="24"/>
          <w:lang w:val="tr-TR"/>
        </w:rPr>
        <w:t xml:space="preserve">                                 </w:t>
      </w:r>
    </w:p>
    <w:p w14:paraId="22D274A0" w14:textId="77777777" w:rsidR="006A6464" w:rsidRPr="005D481D" w:rsidRDefault="006A6464" w:rsidP="006A6464">
      <w:pPr>
        <w:rPr>
          <w:szCs w:val="24"/>
          <w:lang w:val="tr-TR"/>
        </w:rPr>
      </w:pPr>
    </w:p>
    <w:p w14:paraId="7ED0E18F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6A1712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03EB93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C713EAB" w14:textId="77777777" w:rsidR="006A6464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BÖLÜM BAŞKANI GÖRÜŞÜ:</w:t>
      </w:r>
    </w:p>
    <w:p w14:paraId="0F7DFEEA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FA913D9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46B588E" w14:textId="77777777" w:rsidR="00AB38D6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53108A4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525593E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4DD54F3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A10B54F" w14:textId="77777777" w:rsidR="006A6464" w:rsidRPr="005D481D" w:rsidRDefault="00D008F2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DEKAN</w:t>
      </w:r>
      <w:r w:rsidR="00AB38D6" w:rsidRPr="005D481D">
        <w:rPr>
          <w:rFonts w:ascii="Times New Roman" w:hAnsi="Times New Roman" w:cs="Times New Roman"/>
          <w:b/>
          <w:bCs/>
        </w:rPr>
        <w:t xml:space="preserve"> GÖRÜŞÜ:</w:t>
      </w:r>
    </w:p>
    <w:p w14:paraId="4E087908" w14:textId="77777777" w:rsidR="006A6464" w:rsidRPr="005D481D" w:rsidRDefault="006A6464">
      <w:pPr>
        <w:rPr>
          <w:b/>
          <w:lang w:val="tr-TR"/>
        </w:rPr>
      </w:pPr>
    </w:p>
    <w:sectPr w:rsidR="006A6464" w:rsidRPr="005D481D" w:rsidSect="00CF441A">
      <w:headerReference w:type="default" r:id="rId6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8692" w14:textId="77777777" w:rsidR="004637A9" w:rsidRDefault="004637A9" w:rsidP="005D481D">
      <w:r>
        <w:separator/>
      </w:r>
    </w:p>
  </w:endnote>
  <w:endnote w:type="continuationSeparator" w:id="0">
    <w:p w14:paraId="72A78D96" w14:textId="77777777" w:rsidR="004637A9" w:rsidRDefault="004637A9" w:rsidP="005D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7946" w14:textId="77777777" w:rsidR="004637A9" w:rsidRDefault="004637A9" w:rsidP="005D481D">
      <w:r>
        <w:separator/>
      </w:r>
    </w:p>
  </w:footnote>
  <w:footnote w:type="continuationSeparator" w:id="0">
    <w:p w14:paraId="6DEDE3B8" w14:textId="77777777" w:rsidR="004637A9" w:rsidRDefault="004637A9" w:rsidP="005D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49A" w14:textId="77777777" w:rsidR="005D481D" w:rsidRPr="005D481D" w:rsidRDefault="005D481D" w:rsidP="005D481D">
    <w:pPr>
      <w:pStyle w:val="stBilgi"/>
      <w:rPr>
        <w:b/>
      </w:rPr>
    </w:pPr>
    <w:r>
      <w:rPr>
        <w:b/>
      </w:rPr>
      <w:t xml:space="preserve">                                                                    </w:t>
    </w:r>
    <w:r w:rsidRPr="005D481D">
      <w:rPr>
        <w:b/>
      </w:rPr>
      <w:t>T.C.</w:t>
    </w:r>
  </w:p>
  <w:p w14:paraId="41DE9F0D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ARDAHAN ÜNİVERSİTESİ</w:t>
    </w:r>
  </w:p>
  <w:p w14:paraId="14889E07" w14:textId="5FA38236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İNSANİ BİLİMLER VE EDEBİYAT FAKÜLTESİ</w:t>
    </w:r>
  </w:p>
  <w:p w14:paraId="58232006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GÖREV SÜRESİ UZATMA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64"/>
    <w:rsid w:val="001854CE"/>
    <w:rsid w:val="00287AD1"/>
    <w:rsid w:val="00413751"/>
    <w:rsid w:val="004637A9"/>
    <w:rsid w:val="004E7914"/>
    <w:rsid w:val="005D481D"/>
    <w:rsid w:val="00601322"/>
    <w:rsid w:val="006160E3"/>
    <w:rsid w:val="006A6464"/>
    <w:rsid w:val="006C49B8"/>
    <w:rsid w:val="007B0A63"/>
    <w:rsid w:val="007C3FD8"/>
    <w:rsid w:val="00854850"/>
    <w:rsid w:val="008D5B0E"/>
    <w:rsid w:val="009233DF"/>
    <w:rsid w:val="00937988"/>
    <w:rsid w:val="009557DE"/>
    <w:rsid w:val="00AB38D6"/>
    <w:rsid w:val="00BF63E1"/>
    <w:rsid w:val="00CF441A"/>
    <w:rsid w:val="00D008F2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0E42"/>
  <w15:docId w15:val="{C736C6ED-8DD5-4D77-AD9A-388F40A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64"/>
    <w:rPr>
      <w:rFonts w:ascii="Times New Roman" w:eastAsia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6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08F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008F2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481D"/>
    <w:rPr>
      <w:rFonts w:ascii="Times New Roman" w:eastAsia="Times New Roman" w:hAnsi="Times New Roman"/>
      <w:sz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481D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3</cp:revision>
  <cp:lastPrinted>2014-12-04T12:35:00Z</cp:lastPrinted>
  <dcterms:created xsi:type="dcterms:W3CDTF">2018-05-07T08:41:00Z</dcterms:created>
  <dcterms:modified xsi:type="dcterms:W3CDTF">2024-11-12T15:20:00Z</dcterms:modified>
</cp:coreProperties>
</file>